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9DA" w:rsidRDefault="00062832" w:rsidP="00062832">
      <w:r w:rsidRPr="00062832">
        <w:t>Урок изобразительного искусства.</w:t>
      </w:r>
    </w:p>
    <w:p w:rsidR="003A29DA" w:rsidRDefault="003A29DA" w:rsidP="00062832">
      <w:r>
        <w:t xml:space="preserve"> 5 класс</w:t>
      </w:r>
    </w:p>
    <w:p w:rsidR="00062832" w:rsidRPr="00062832" w:rsidRDefault="00BE7D26" w:rsidP="00062832">
      <w:r>
        <w:t>22</w:t>
      </w:r>
      <w:bookmarkStart w:id="0" w:name="_GoBack"/>
      <w:bookmarkEnd w:id="0"/>
      <w:r w:rsidR="00062832" w:rsidRPr="00062832">
        <w:t>.04.2020</w:t>
      </w:r>
    </w:p>
    <w:p w:rsidR="00062832" w:rsidRPr="00062832" w:rsidRDefault="00062832" w:rsidP="00062832">
      <w:r w:rsidRPr="00062832">
        <w:t>Тема урока: Ты сам - мастер декоративно-прикладного ис</w:t>
      </w:r>
      <w:r w:rsidR="00E73C42">
        <w:t xml:space="preserve">кусства. </w:t>
      </w:r>
      <w:r w:rsidRPr="00062832">
        <w:t>.</w:t>
      </w:r>
    </w:p>
    <w:p w:rsidR="00062832" w:rsidRPr="00062832" w:rsidRDefault="00062832" w:rsidP="00062832">
      <w:r w:rsidRPr="00062832">
        <w:t>1. Ознакомиться с презен</w:t>
      </w:r>
      <w:r w:rsidR="00406155">
        <w:t xml:space="preserve">тацией  по ссылке   </w:t>
      </w:r>
      <w:r w:rsidR="00BE7D26" w:rsidRPr="00BE7D26">
        <w:t>https://infourok.ru/kursy/search</w:t>
      </w:r>
    </w:p>
    <w:p w:rsidR="00062832" w:rsidRPr="00062832" w:rsidRDefault="00BE7D26" w:rsidP="00062832">
      <w:r>
        <w:t xml:space="preserve">Сделать  </w:t>
      </w:r>
      <w:r w:rsidR="00391FB5">
        <w:t xml:space="preserve"> композицию</w:t>
      </w:r>
      <w:r>
        <w:t xml:space="preserve"> в технике мозаика на тему «Морское дно»</w:t>
      </w:r>
      <w:r w:rsidR="00391FB5">
        <w:t xml:space="preserve"> . </w:t>
      </w:r>
    </w:p>
    <w:p w:rsidR="00062832" w:rsidRPr="00062832" w:rsidRDefault="00391FB5" w:rsidP="00062832">
      <w:r>
        <w:t xml:space="preserve">Фото работы </w:t>
      </w:r>
      <w:r w:rsidR="00062832">
        <w:t xml:space="preserve"> о</w:t>
      </w:r>
      <w:r w:rsidR="009C1298">
        <w:t xml:space="preserve">тправить </w:t>
      </w:r>
      <w:r w:rsidR="00062832">
        <w:t xml:space="preserve"> в WhatsApp </w:t>
      </w:r>
      <w:r w:rsidR="00062832" w:rsidRPr="00062832">
        <w:t xml:space="preserve"> или </w:t>
      </w:r>
      <w:r w:rsidR="009C1298">
        <w:t>в личную почту учителя</w:t>
      </w:r>
      <w:r w:rsidR="00062832" w:rsidRPr="00062832">
        <w:t xml:space="preserve"> ИЗО</w:t>
      </w:r>
      <w:r w:rsidR="009C1298">
        <w:t>.</w:t>
      </w:r>
    </w:p>
    <w:p w:rsidR="00853860" w:rsidRDefault="00853860"/>
    <w:sectPr w:rsidR="00853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32"/>
    <w:rsid w:val="00062832"/>
    <w:rsid w:val="00391FB5"/>
    <w:rsid w:val="003A29DA"/>
    <w:rsid w:val="00406155"/>
    <w:rsid w:val="00853860"/>
    <w:rsid w:val="009C1298"/>
    <w:rsid w:val="00BE7D26"/>
    <w:rsid w:val="00E7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B7B66-179B-49AD-A5CC-460F1A04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6</cp:revision>
  <dcterms:created xsi:type="dcterms:W3CDTF">2020-04-12T08:55:00Z</dcterms:created>
  <dcterms:modified xsi:type="dcterms:W3CDTF">2020-04-21T14:26:00Z</dcterms:modified>
</cp:coreProperties>
</file>